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7384A" w14:textId="77777777" w:rsidR="004F58D9" w:rsidRPr="004F58D9" w:rsidRDefault="004F58D9" w:rsidP="004F58D9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iCs/>
        </w:rPr>
        <w:t xml:space="preserve">Załącznik nr 1 do SIWZ </w:t>
      </w:r>
    </w:p>
    <w:p w14:paraId="4C776C6D" w14:textId="77777777" w:rsidR="004F58D9" w:rsidRPr="004F58D9" w:rsidRDefault="004F58D9" w:rsidP="004F58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FORMULARZ OFERTOWY</w:t>
      </w:r>
    </w:p>
    <w:p w14:paraId="1C876538" w14:textId="77777777" w:rsidR="004F58D9" w:rsidRDefault="004F58D9" w:rsidP="004F58D9">
      <w:pPr>
        <w:spacing w:line="276" w:lineRule="auto"/>
        <w:jc w:val="center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bCs/>
        </w:rPr>
        <w:t>Dotyczy</w:t>
      </w:r>
      <w:r w:rsidRPr="004F58D9">
        <w:rPr>
          <w:rFonts w:ascii="Times New Roman" w:hAnsi="Times New Roman" w:cs="Times New Roman"/>
        </w:rPr>
        <w:t xml:space="preserve"> postępowania o udzielenie zamówienia publicznego pn.:</w:t>
      </w:r>
    </w:p>
    <w:p w14:paraId="1142E419" w14:textId="77777777" w:rsidR="00267C72" w:rsidRPr="00267C72" w:rsidRDefault="00C34542" w:rsidP="00267C7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67C72" w:rsidRPr="00267C72">
        <w:rPr>
          <w:rFonts w:ascii="Times New Roman" w:hAnsi="Times New Roman" w:cs="Times New Roman"/>
          <w:b/>
        </w:rPr>
        <w:t xml:space="preserve">Wykonanie projektu wariantowej koncepcji programowo-przestrzennej </w:t>
      </w:r>
    </w:p>
    <w:p w14:paraId="4E3542E3" w14:textId="77777777" w:rsidR="00267C72" w:rsidRPr="00267C72" w:rsidRDefault="00267C72" w:rsidP="00267C7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 xml:space="preserve">oraz  dokumentacji projektowo-kosztorysowej w zakresie gospodarki ściekowej </w:t>
      </w:r>
    </w:p>
    <w:p w14:paraId="6C53D3F5" w14:textId="6EB8E28E" w:rsidR="00267C72" w:rsidRDefault="00267C7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>dla obszaru Łozice Cegielnia, gm. Bobolice</w:t>
      </w:r>
      <w:r w:rsidR="00C34542">
        <w:rPr>
          <w:rFonts w:ascii="Times New Roman" w:hAnsi="Times New Roman" w:cs="Times New Roman"/>
          <w:b/>
        </w:rPr>
        <w:t>”</w:t>
      </w:r>
      <w:r w:rsidR="00C34542" w:rsidRPr="00C34542">
        <w:rPr>
          <w:rFonts w:ascii="Times New Roman" w:hAnsi="Times New Roman" w:cs="Times New Roman"/>
          <w:b/>
        </w:rPr>
        <w:t xml:space="preserve"> </w:t>
      </w:r>
    </w:p>
    <w:p w14:paraId="66F74182" w14:textId="511729AE" w:rsidR="004F58D9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4F58D9" w:rsidRPr="004F58D9">
        <w:rPr>
          <w:rFonts w:ascii="Times New Roman" w:hAnsi="Times New Roman" w:cs="Times New Roman"/>
          <w:b/>
        </w:rPr>
        <w:t xml:space="preserve">Nr postępowania – </w:t>
      </w:r>
      <w:r w:rsidR="00D45E89">
        <w:rPr>
          <w:rFonts w:ascii="Times New Roman" w:hAnsi="Times New Roman" w:cs="Times New Roman"/>
          <w:b/>
        </w:rPr>
        <w:t>50</w:t>
      </w:r>
      <w:r w:rsidR="003F4103">
        <w:rPr>
          <w:rFonts w:ascii="Times New Roman" w:hAnsi="Times New Roman" w:cs="Times New Roman"/>
          <w:b/>
        </w:rPr>
        <w:t>/</w:t>
      </w:r>
      <w:bookmarkStart w:id="0" w:name="_GoBack"/>
      <w:bookmarkEnd w:id="0"/>
      <w:r w:rsidR="004F58D9" w:rsidRPr="004F58D9">
        <w:rPr>
          <w:rFonts w:ascii="Times New Roman" w:hAnsi="Times New Roman" w:cs="Times New Roman"/>
          <w:b/>
        </w:rPr>
        <w:t>U/ZS/2020/</w:t>
      </w:r>
      <w:proofErr w:type="spellStart"/>
      <w:r w:rsidR="004F58D9" w:rsidRPr="004F58D9">
        <w:rPr>
          <w:rFonts w:ascii="Times New Roman" w:hAnsi="Times New Roman" w:cs="Times New Roman"/>
          <w:b/>
        </w:rPr>
        <w:t>RWiK</w:t>
      </w:r>
      <w:proofErr w:type="spellEnd"/>
    </w:p>
    <w:p w14:paraId="3698FA75" w14:textId="77777777"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5CD395D" w14:textId="77777777" w:rsidR="00267C72" w:rsidRPr="004F58D9" w:rsidRDefault="00267C72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D1E7CFA" w14:textId="77777777"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ZAMAWIAJĄCY:</w:t>
      </w:r>
    </w:p>
    <w:p w14:paraId="25AD54A5" w14:textId="77777777"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Regionalne Wodociągi i Kanalizacja Spółka z o.o. w Białogardzie</w:t>
      </w:r>
    </w:p>
    <w:p w14:paraId="0594FEE8" w14:textId="77777777"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ul. Ustronie Miejskie 1</w:t>
      </w:r>
    </w:p>
    <w:p w14:paraId="4003D044" w14:textId="77777777"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4F58D9">
        <w:rPr>
          <w:rFonts w:ascii="Times New Roman" w:hAnsi="Times New Roman" w:cs="Times New Roman"/>
          <w:bCs/>
        </w:rPr>
        <w:t>78-200 Białogard</w:t>
      </w:r>
      <w:r w:rsidRPr="004F58D9">
        <w:rPr>
          <w:rFonts w:ascii="Times New Roman" w:hAnsi="Times New Roman" w:cs="Times New Roman"/>
          <w:bCs/>
          <w:iCs/>
        </w:rPr>
        <w:t xml:space="preserve"> </w:t>
      </w:r>
    </w:p>
    <w:p w14:paraId="6D598D34" w14:textId="77777777"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14:paraId="1F8AEF31" w14:textId="77777777"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  <w:b/>
          <w:bCs/>
        </w:rPr>
        <w:t>WYKONAWCA:</w:t>
      </w:r>
    </w:p>
    <w:p w14:paraId="3006E279" w14:textId="77777777"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>Niniejsza oferta zostaje złożona przez</w:t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t>)</w:t>
      </w:r>
      <w:r w:rsidRPr="004F58D9">
        <w:rPr>
          <w:rFonts w:ascii="Times New Roman" w:hAnsi="Times New Roman" w:cs="Times New Roman"/>
          <w:b/>
          <w:u w:val="single"/>
        </w:rPr>
        <w:t>:</w:t>
      </w:r>
    </w:p>
    <w:p w14:paraId="132B143A" w14:textId="77777777" w:rsidR="004F58D9" w:rsidRPr="004F58D9" w:rsidRDefault="004F58D9" w:rsidP="009C350D">
      <w:pPr>
        <w:spacing w:line="276" w:lineRule="auto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nazwa firmy (imię i nazwisko)……………………………………...……………...…...…….…</w:t>
      </w:r>
    </w:p>
    <w:p w14:paraId="76B3A77E" w14:textId="77777777"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ulica……………………nr domu………kod………...... miejscowość…………………………</w:t>
      </w:r>
    </w:p>
    <w:p w14:paraId="652D9657" w14:textId="77777777"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F58D9">
        <w:rPr>
          <w:rFonts w:ascii="Times New Roman" w:hAnsi="Times New Roman" w:cs="Times New Roman"/>
          <w:lang w:val="en-US"/>
        </w:rPr>
        <w:t>tel.:……………….…….fax: …....………………..</w:t>
      </w:r>
      <w:proofErr w:type="spellStart"/>
      <w:r w:rsidRPr="004F58D9">
        <w:rPr>
          <w:rFonts w:ascii="Times New Roman" w:hAnsi="Times New Roman" w:cs="Times New Roman"/>
          <w:lang w:val="en-US"/>
        </w:rPr>
        <w:t>adres</w:t>
      </w:r>
      <w:proofErr w:type="spellEnd"/>
      <w:r w:rsidRPr="004F58D9">
        <w:rPr>
          <w:rFonts w:ascii="Times New Roman" w:hAnsi="Times New Roman" w:cs="Times New Roman"/>
          <w:lang w:val="en-US"/>
        </w:rPr>
        <w:t xml:space="preserve"> e-mail: ………………………………</w:t>
      </w:r>
    </w:p>
    <w:p w14:paraId="20ED7454" w14:textId="77777777" w:rsidR="004F58D9" w:rsidRPr="004F58D9" w:rsidRDefault="004F58D9" w:rsidP="00AF19CA">
      <w:pPr>
        <w:tabs>
          <w:tab w:val="left" w:pos="3686"/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NIP:....................................................................... REGON:.........................................................            </w:t>
      </w:r>
    </w:p>
    <w:p w14:paraId="5094837F" w14:textId="77777777"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  <w:u w:val="single"/>
        </w:rPr>
        <w:t>Osoba uprawniona do reprezentacji Wykonawcy</w:t>
      </w:r>
      <w:r w:rsidRPr="004F58D9">
        <w:rPr>
          <w:rFonts w:ascii="Times New Roman" w:hAnsi="Times New Roman" w:cs="Times New Roman"/>
          <w:b/>
        </w:rPr>
        <w:t>:</w:t>
      </w:r>
    </w:p>
    <w:p w14:paraId="6C8575D4" w14:textId="77777777"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Imię i nazwisko: ……………………………………………………………………………..…..</w:t>
      </w:r>
    </w:p>
    <w:p w14:paraId="570625EC" w14:textId="77777777"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tel.: ……………………………….…….……….fax: …………….………………...…………..</w:t>
      </w:r>
    </w:p>
    <w:p w14:paraId="21E9BBC2" w14:textId="77777777" w:rsidR="009C350D" w:rsidRPr="004F58D9" w:rsidRDefault="004F58D9" w:rsidP="009C350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adres e-mail: ………………………………………………………………………………….…</w:t>
      </w:r>
    </w:p>
    <w:p w14:paraId="1ED4BFF8" w14:textId="77777777" w:rsidR="004F58D9" w:rsidRPr="004F58D9" w:rsidRDefault="004F58D9" w:rsidP="004F58D9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 xml:space="preserve">Ja (my) niżej podpisany(i) oświadczam(y) w imieniu wskazanego powyżej Wykonawcy, że: </w:t>
      </w:r>
    </w:p>
    <w:p w14:paraId="62D5534D" w14:textId="77777777"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zapoznał się z treścią SIWZ dla niniejszego postępowania i jest związany określonymi w niej postanowieniami i zasadami postępowania;</w:t>
      </w:r>
    </w:p>
    <w:p w14:paraId="2CE99262" w14:textId="77777777"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poprzez złożenie oferty zobowiązuje się do wykonania całości niniejszego zamówienia zgodnie z wymaganiami Zamawiającego określonymi w SIWZ;</w:t>
      </w:r>
    </w:p>
    <w:p w14:paraId="17A1722D" w14:textId="77777777"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9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cenę:</w:t>
      </w:r>
    </w:p>
    <w:p w14:paraId="27A5E125" w14:textId="77777777"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14:paraId="21BB1625" w14:textId="77777777"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14:paraId="214D4AC8" w14:textId="77777777" w:rsidR="004244E3" w:rsidRDefault="004F58D9" w:rsidP="004244E3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14:paraId="2D3A9D1E" w14:textId="0AEAC5E3" w:rsidR="00267C72" w:rsidRDefault="00267C72" w:rsidP="004244E3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 tym</w:t>
      </w:r>
      <w:r w:rsidR="00A0350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3CAA6629" w14:textId="77777777" w:rsidR="00267C72" w:rsidRPr="00267C72" w:rsidRDefault="00B553B4" w:rsidP="00267C72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Opracowanie</w:t>
      </w:r>
      <w:r w:rsidR="00267C72" w:rsidRPr="00267C72">
        <w:rPr>
          <w:rFonts w:ascii="Times New Roman" w:hAnsi="Times New Roman" w:cs="Times New Roman"/>
          <w:sz w:val="24"/>
          <w:szCs w:val="24"/>
          <w:lang w:eastAsia="ar-SA"/>
        </w:rPr>
        <w:t xml:space="preserve"> wariantowej koncepcji programowo-przestrzennej</w:t>
      </w:r>
      <w:r w:rsidR="00267C72">
        <w:rPr>
          <w:rFonts w:ascii="Times New Roman" w:hAnsi="Times New Roman" w:cs="Times New Roman"/>
          <w:sz w:val="24"/>
          <w:szCs w:val="24"/>
          <w:lang w:eastAsia="ar-SA"/>
        </w:rPr>
        <w:t>**:</w:t>
      </w:r>
    </w:p>
    <w:p w14:paraId="701DF9B3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14:paraId="49013AD1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14:paraId="4F3A4841" w14:textId="77777777" w:rsid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14:paraId="09F2C7C6" w14:textId="77777777" w:rsid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E6A875" w14:textId="77777777" w:rsidR="00267C72" w:rsidRDefault="00267C72" w:rsidP="00267C72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553B4">
        <w:rPr>
          <w:rFonts w:ascii="Times New Roman" w:hAnsi="Times New Roman" w:cs="Times New Roman"/>
          <w:sz w:val="24"/>
          <w:szCs w:val="24"/>
          <w:lang w:eastAsia="ar-SA"/>
        </w:rPr>
        <w:t xml:space="preserve">Wykonanie </w:t>
      </w:r>
      <w:r w:rsidRPr="00267C72">
        <w:rPr>
          <w:rFonts w:ascii="Times New Roman" w:hAnsi="Times New Roman" w:cs="Times New Roman"/>
          <w:sz w:val="24"/>
          <w:szCs w:val="24"/>
          <w:lang w:eastAsia="ar-SA"/>
        </w:rPr>
        <w:t>kompletnej dokumentacji projektowo-kosztorysowej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D96CD1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14:paraId="58305F5F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14:paraId="52C7AA5C" w14:textId="77777777" w:rsid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C72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14:paraId="50DF6602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i/>
          <w:lang w:eastAsia="ar-SA"/>
        </w:rPr>
      </w:pPr>
    </w:p>
    <w:p w14:paraId="25594BB8" w14:textId="77777777" w:rsidR="00267C72" w:rsidRPr="00267C72" w:rsidRDefault="00267C72" w:rsidP="00267C72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i/>
          <w:lang w:eastAsia="ar-SA"/>
        </w:rPr>
      </w:pPr>
      <w:r w:rsidRPr="00267C72">
        <w:rPr>
          <w:rFonts w:ascii="Times New Roman" w:hAnsi="Times New Roman" w:cs="Times New Roman"/>
          <w:i/>
          <w:lang w:eastAsia="ar-SA"/>
        </w:rPr>
        <w:t>**Cena nie może przekroczyć 30% wartości całego zamówienia</w:t>
      </w:r>
    </w:p>
    <w:p w14:paraId="6DBAA862" w14:textId="77777777" w:rsidR="004244E3" w:rsidRDefault="004244E3" w:rsidP="004244E3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CDAAFF0" w14:textId="77777777"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Oferta jest ważna przez </w:t>
      </w:r>
      <w:r w:rsidRPr="004F58D9">
        <w:rPr>
          <w:rFonts w:ascii="Times New Roman" w:hAnsi="Times New Roman" w:cs="Times New Roman"/>
          <w:b/>
        </w:rPr>
        <w:t>30</w:t>
      </w:r>
      <w:r w:rsidRPr="004F58D9">
        <w:rPr>
          <w:rFonts w:ascii="Times New Roman" w:hAnsi="Times New Roman" w:cs="Times New Roman"/>
        </w:rPr>
        <w:t xml:space="preserve"> </w:t>
      </w:r>
      <w:r w:rsidRPr="004F58D9">
        <w:rPr>
          <w:rFonts w:ascii="Times New Roman" w:hAnsi="Times New Roman" w:cs="Times New Roman"/>
          <w:b/>
        </w:rPr>
        <w:t>dni</w:t>
      </w:r>
      <w:r w:rsidRPr="004F58D9">
        <w:rPr>
          <w:rFonts w:ascii="Times New Roman" w:hAnsi="Times New Roman" w:cs="Times New Roman"/>
        </w:rPr>
        <w:t xml:space="preserve"> licząc od upływu terminu składania oferty.</w:t>
      </w:r>
    </w:p>
    <w:p w14:paraId="5C9C593C" w14:textId="77777777"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</w:rPr>
        <w:t xml:space="preserve">Wykonawca akceptuje bez zastrzeżeń warunki umowy przedstawione </w:t>
      </w:r>
      <w:r w:rsidRPr="004F58D9">
        <w:rPr>
          <w:rFonts w:ascii="Times New Roman" w:hAnsi="Times New Roman" w:cs="Times New Roman"/>
          <w:b/>
          <w:bCs/>
        </w:rPr>
        <w:t>w Załączniku nr 6 do SIWZ – wzór umowy;</w:t>
      </w:r>
    </w:p>
    <w:p w14:paraId="751844D6" w14:textId="77777777"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F58D9">
        <w:rPr>
          <w:rFonts w:ascii="Times New Roman" w:hAnsi="Times New Roman" w:cs="Times New Roman"/>
        </w:rPr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>
        <w:rPr>
          <w:rFonts w:ascii="Times New Roman" w:hAnsi="Times New Roman" w:cs="Times New Roman"/>
          <w:vertAlign w:val="superscript"/>
        </w:rPr>
        <w:t>*</w:t>
      </w:r>
      <w:r w:rsidRPr="004F58D9">
        <w:t xml:space="preserve"> </w:t>
      </w:r>
      <w:r w:rsidRPr="004F58D9">
        <w:rPr>
          <w:rFonts w:ascii="Times New Roman" w:hAnsi="Times New Roman" w:cs="Times New Roman"/>
          <w:i/>
          <w:vertAlign w:val="superscript"/>
        </w:rPr>
        <w:t>Niepotrzebne skreślić</w:t>
      </w:r>
    </w:p>
    <w:p w14:paraId="3F15B11D" w14:textId="77777777"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SIWZ.</w:t>
      </w:r>
      <w:r w:rsidRPr="004F58D9">
        <w:rPr>
          <w:rFonts w:ascii="Times New Roman" w:hAnsi="Times New Roman" w:cs="Times New Roman"/>
          <w:bCs/>
          <w:iCs/>
          <w:lang w:eastAsia="ar-SA"/>
        </w:rPr>
        <w:t xml:space="preserve"> </w:t>
      </w:r>
    </w:p>
    <w:p w14:paraId="3E388A9D" w14:textId="77777777" w:rsidR="007E0A47" w:rsidRDefault="007E0A47"/>
    <w:p w14:paraId="1A2A8427" w14:textId="77777777" w:rsidR="004F58D9" w:rsidRDefault="004F58D9"/>
    <w:p w14:paraId="6C1C7AD9" w14:textId="77777777" w:rsidR="004F58D9" w:rsidRDefault="004F58D9"/>
    <w:p w14:paraId="1BA1B6E5" w14:textId="77777777" w:rsidR="004F58D9" w:rsidRPr="0081524A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14:paraId="25F21D93" w14:textId="77777777" w:rsidR="004F58D9" w:rsidRPr="0081524A" w:rsidRDefault="004F58D9" w:rsidP="004F58D9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54655496" w14:textId="77777777" w:rsidR="004F58D9" w:rsidRPr="0081524A" w:rsidRDefault="004F58D9" w:rsidP="004F58D9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</w:t>
      </w:r>
    </w:p>
    <w:p w14:paraId="4E6AE392" w14:textId="77777777" w:rsidR="004F58D9" w:rsidRPr="0081524A" w:rsidRDefault="004F58D9" w:rsidP="004F58D9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75A93326" w14:textId="77777777" w:rsidR="004F58D9" w:rsidRDefault="004F58D9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771C3435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100BDBC1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31FA3063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61F256C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53EB89CF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0E12A16B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7BC749D4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2768408E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58148D9" w14:textId="77777777" w:rsidR="00C34542" w:rsidRDefault="00C34542" w:rsidP="003F724D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14:paraId="2BD48EB1" w14:textId="77777777" w:rsidR="00267C72" w:rsidRDefault="00267C72" w:rsidP="003F724D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14:paraId="1472D852" w14:textId="77777777" w:rsidR="00F56B72" w:rsidRPr="007B30CE" w:rsidRDefault="00F56B72" w:rsidP="007B30CE">
      <w:pPr>
        <w:spacing w:line="276" w:lineRule="auto"/>
        <w:ind w:right="440"/>
        <w:jc w:val="right"/>
        <w:rPr>
          <w:rFonts w:ascii="Times New Roman" w:hAnsi="Times New Roman" w:cs="Times New Roman"/>
          <w:spacing w:val="-2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2 do SIWZ</w:t>
      </w:r>
    </w:p>
    <w:p w14:paraId="14E1883A" w14:textId="77777777" w:rsidR="00F56B72" w:rsidRPr="0081524A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14:paraId="2B33C2A8" w14:textId="77777777" w:rsidR="00F56B72" w:rsidRPr="007B30CE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Dotyczące przesłanek wykluczenia z  postępowania </w:t>
      </w:r>
    </w:p>
    <w:p w14:paraId="7BBF7999" w14:textId="77777777" w:rsidR="00F56B72" w:rsidRPr="0081524A" w:rsidRDefault="00F56B72" w:rsidP="007B30CE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</w:t>
      </w:r>
      <w:r w:rsidR="007B30CE">
        <w:rPr>
          <w:rFonts w:ascii="Times New Roman" w:hAnsi="Times New Roman" w:cs="Times New Roman"/>
        </w:rPr>
        <w:t xml:space="preserve">lenie zamówienia publicznego </w:t>
      </w:r>
      <w:r w:rsidRPr="0081524A">
        <w:rPr>
          <w:rFonts w:ascii="Times New Roman" w:hAnsi="Times New Roman" w:cs="Times New Roman"/>
        </w:rPr>
        <w:t>pn.:</w:t>
      </w:r>
    </w:p>
    <w:p w14:paraId="7BA8E93A" w14:textId="77777777" w:rsidR="00C34542" w:rsidRDefault="00C34542" w:rsidP="00AF19C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A083FA6" w14:textId="77777777" w:rsidR="00267C72" w:rsidRPr="00267C72" w:rsidRDefault="00C34542" w:rsidP="00267C7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67C72" w:rsidRPr="00267C72">
        <w:rPr>
          <w:rFonts w:ascii="Times New Roman" w:hAnsi="Times New Roman" w:cs="Times New Roman"/>
          <w:b/>
        </w:rPr>
        <w:t xml:space="preserve">Wykonanie projektu wariantowej koncepcji programowo-przestrzennej </w:t>
      </w:r>
    </w:p>
    <w:p w14:paraId="497E743C" w14:textId="77777777" w:rsidR="00267C72" w:rsidRPr="00267C72" w:rsidRDefault="00267C72" w:rsidP="00267C7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 xml:space="preserve">oraz  dokumentacji projektowo-kosztorysowej w zakresie gospodarki ściekowej </w:t>
      </w:r>
    </w:p>
    <w:p w14:paraId="133DECBA" w14:textId="4E38A904" w:rsidR="007B30CE" w:rsidRPr="007B30CE" w:rsidRDefault="00267C7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>dla obszaru Łozice Cegielnia, gm. Bobolice</w:t>
      </w:r>
      <w:r w:rsidR="00AF19CA" w:rsidRPr="00AF19CA">
        <w:rPr>
          <w:rFonts w:ascii="Times New Roman" w:hAnsi="Times New Roman" w:cs="Times New Roman"/>
          <w:b/>
        </w:rPr>
        <w:t>”</w:t>
      </w:r>
    </w:p>
    <w:p w14:paraId="49AF679F" w14:textId="3C396AFE" w:rsidR="00F56B72" w:rsidRPr="0081524A" w:rsidRDefault="00AA0F10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postępowania – </w:t>
      </w:r>
      <w:r w:rsidR="00D45E89">
        <w:rPr>
          <w:rFonts w:ascii="Times New Roman" w:hAnsi="Times New Roman" w:cs="Times New Roman"/>
          <w:b/>
        </w:rPr>
        <w:t>50</w:t>
      </w:r>
      <w:r w:rsidR="007B30CE" w:rsidRPr="007B30CE">
        <w:rPr>
          <w:rFonts w:ascii="Times New Roman" w:hAnsi="Times New Roman" w:cs="Times New Roman"/>
          <w:b/>
        </w:rPr>
        <w:t>/U/ZS/2020/</w:t>
      </w:r>
      <w:proofErr w:type="spellStart"/>
      <w:r w:rsidR="007B30CE" w:rsidRPr="007B30CE">
        <w:rPr>
          <w:rFonts w:ascii="Times New Roman" w:hAnsi="Times New Roman" w:cs="Times New Roman"/>
          <w:b/>
        </w:rPr>
        <w:t>RWiK</w:t>
      </w:r>
      <w:proofErr w:type="spellEnd"/>
      <w:r w:rsidR="003F724D">
        <w:rPr>
          <w:rFonts w:ascii="Times New Roman" w:hAnsi="Times New Roman" w:cs="Times New Roman"/>
          <w:b/>
        </w:rPr>
        <w:t xml:space="preserve"> </w:t>
      </w:r>
    </w:p>
    <w:p w14:paraId="6927269C" w14:textId="77777777"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E012570" w14:textId="77777777" w:rsidR="00F56B72" w:rsidRPr="007B30CE" w:rsidRDefault="00F56B72" w:rsidP="009C350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14:paraId="2D05E958" w14:textId="77777777"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14:paraId="56D59C86" w14:textId="77777777"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14:paraId="5BE2AC6D" w14:textId="77777777" w:rsidR="00F56B72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14:paraId="21FDB315" w14:textId="77777777" w:rsidR="0064334B" w:rsidRPr="007B30CE" w:rsidRDefault="0064334B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1CCBEC2C" w14:textId="77777777" w:rsidR="00F56B72" w:rsidRPr="0081524A" w:rsidRDefault="00F56B72" w:rsidP="009C350D">
      <w:pPr>
        <w:spacing w:after="0"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14:paraId="563008A8" w14:textId="77777777" w:rsidR="00F56B72" w:rsidRPr="0081524A" w:rsidRDefault="00F56B72" w:rsidP="007B30CE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90979" w14:textId="77777777" w:rsidR="00F56B72" w:rsidRPr="007B30CE" w:rsidRDefault="00F56B72" w:rsidP="00F56B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OŚWIADCZENIA DOTYCZĄCE WYKONAWCY:</w:t>
      </w:r>
    </w:p>
    <w:p w14:paraId="3A7D24C6" w14:textId="77777777"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nie podlega wykluczeniu z postępowania </w:t>
      </w:r>
      <w:r w:rsidRPr="0081524A">
        <w:rPr>
          <w:rFonts w:ascii="Times New Roman" w:hAnsi="Times New Roman" w:cs="Times New Roman"/>
        </w:rPr>
        <w:br/>
        <w:t xml:space="preserve">na podstawie § 10 Regulaminu, zgodnie, z którym z postępowania o udzielenie postępowania wyklucza się:  </w:t>
      </w:r>
    </w:p>
    <w:p w14:paraId="6DF89426" w14:textId="77777777"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1. Z postępowania o udzielenie zamówienia wyklucza się:</w:t>
      </w:r>
    </w:p>
    <w:p w14:paraId="745855EF" w14:textId="77777777" w:rsidR="00F56B72" w:rsidRPr="0081524A" w:rsidRDefault="00F56B72" w:rsidP="00E6472E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wykonawców, którzy w ciągu ostatnich 5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7BE5B3D2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14:paraId="36308530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7E724CB0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w przypadku prawomocnego skazania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14:paraId="01F4FC5E" w14:textId="77777777"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lastRenderedPageBreak/>
        <w:t>a) osoby fizyczne będące wykonawcą,</w:t>
      </w:r>
    </w:p>
    <w:p w14:paraId="2E826283" w14:textId="77777777"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b) wspólnika, jeżeli wykonawcą jest spółka jawna,</w:t>
      </w:r>
    </w:p>
    <w:p w14:paraId="5B0A168E" w14:textId="77777777"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c) partnera lub członka zarządu, jeśli wykonawcą jest spółka partnerska</w:t>
      </w:r>
    </w:p>
    <w:p w14:paraId="2D1023B3" w14:textId="77777777" w:rsidR="00F56B72" w:rsidRPr="0081524A" w:rsidRDefault="00F56B72" w:rsidP="00F56B72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d) komplementariusza, jeśli wykonawcą jest spółka komandytowa lub spółka komandytowo-akcyjna,</w:t>
      </w:r>
    </w:p>
    <w:p w14:paraId="5F3642E5" w14:textId="77777777"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e) urzędującego członka organu zarządzającego, jeśli wykonawcą jest osoba prawna;</w:t>
      </w:r>
    </w:p>
    <w:p w14:paraId="3FB14639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5) podmioty zbiorowe, wobec których sąd orzekł zakaz ubiegania się o zamówienia, na podstawie przepisów o odpowiedzialności podmiotów zbiorowych za czyny zabronione pod groźbą kary;</w:t>
      </w:r>
    </w:p>
    <w:p w14:paraId="0EDFDC4A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6 )wykonawców, którzy nie wnieśli wadium do upływu terminu składania ofert, na przedłużony okres związania z ofertą albo nie zgodzili się na przedłużenie okresu związania ofertą;</w:t>
      </w:r>
    </w:p>
    <w:p w14:paraId="3D12C5B8" w14:textId="77777777"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2. Z postępowania o udzielenie zamówienia wyklucza się również wykonawców, którzy: </w:t>
      </w:r>
    </w:p>
    <w:p w14:paraId="1437FE96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14:paraId="432E72B2" w14:textId="77777777"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złożyli nieprawdziwe informacje mające wpływ na wynik prowadzonego postępowania;</w:t>
      </w:r>
    </w:p>
    <w:p w14:paraId="67F2E4F6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3) nie złożyli oświadczenia o spełnianiu warunków udziału w postępowaniu lub wymaganych dokumentów lub złożone dokumenty zawierają błędy albo </w:t>
      </w:r>
    </w:p>
    <w:p w14:paraId="6C46AA73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w wyznaczonym terminie nie złożyli, nie uzupełnili lub nie wyjaśnili tych dokumentów bądź nie odpowiedzieli na wezwanie zamawiającego do uzupełnienia oferty w inny sposób;</w:t>
      </w:r>
    </w:p>
    <w:p w14:paraId="6E05EBFF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nie wnieśli wadium, w tym również na przedłużony okres związania ofertą, lub nie zgodzili się na przedłużenie okresu związania ofertą</w:t>
      </w:r>
    </w:p>
    <w:p w14:paraId="743B76F7" w14:textId="77777777"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5) w sposób zawiniony poważnie naruszył obowiązki zawodowe, co podważa jego uczciwość, w szczególności, gdy wykonawca w wyniku zamierzonego działania lub rażącego niedbalstwa nie wykonał lub nienależycie wykonał zamówienie, </w:t>
      </w:r>
    </w:p>
    <w:p w14:paraId="284FE023" w14:textId="77777777"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co Zamawiający jest w stanie wykazać za pomocą stosownych środków dowodowych </w:t>
      </w:r>
    </w:p>
    <w:p w14:paraId="1B5662AD" w14:textId="77777777"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(3 lata od zdarzenia).</w:t>
      </w:r>
    </w:p>
    <w:p w14:paraId="5C145705" w14:textId="77777777"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</w:rPr>
      </w:pPr>
    </w:p>
    <w:p w14:paraId="135B424C" w14:textId="77777777"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2F0B0B2B" w14:textId="77777777"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55B834E1" w14:textId="77777777"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16D187CA" w14:textId="77777777" w:rsidR="00F56B72" w:rsidRPr="0081524A" w:rsidRDefault="00F56B72" w:rsidP="00F56B72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7F530102" w14:textId="77777777"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2E5AA582" w14:textId="77777777"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668C48C3" w14:textId="77777777"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w stosunku do powyżej wskazanego Wykonawcy </w:t>
      </w:r>
      <w:r w:rsidRPr="003C48D7">
        <w:rPr>
          <w:rFonts w:ascii="Times New Roman" w:hAnsi="Times New Roman" w:cs="Times New Roman"/>
          <w:b/>
        </w:rPr>
        <w:t>zachodzą podstawy wykluczenia</w:t>
      </w:r>
      <w:r w:rsidRPr="0081524A">
        <w:rPr>
          <w:rFonts w:ascii="Times New Roman" w:hAnsi="Times New Roman" w:cs="Times New Roman"/>
        </w:rPr>
        <w:t xml:space="preserve"> z postępowania na podstawie § 10 Regulaminu </w:t>
      </w:r>
      <w:r w:rsidRPr="0081524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1524A">
        <w:rPr>
          <w:rFonts w:ascii="Times New Roman" w:hAnsi="Times New Roman" w:cs="Times New Roman"/>
          <w:bCs/>
          <w:i/>
        </w:rPr>
        <w:t>Regulaminie</w:t>
      </w:r>
      <w:r w:rsidRPr="0081524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14:paraId="2ED04731" w14:textId="77777777" w:rsidR="00F56B72" w:rsidRPr="0081524A" w:rsidRDefault="00F56B72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0748014A" w14:textId="77777777"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7066293B" w14:textId="77777777"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1A48A2DD" w14:textId="77777777" w:rsidR="00F56B72" w:rsidRPr="0081524A" w:rsidRDefault="00F56B72" w:rsidP="00F56B72">
      <w:pPr>
        <w:spacing w:after="0" w:line="276" w:lineRule="auto"/>
        <w:ind w:left="5664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6F9CB772" w14:textId="77777777"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14:paraId="6A369556" w14:textId="77777777"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14:paraId="4B0BE712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II. OŚWIADCZENIE DOTYCZĄCE PODMIOTU, NA KTÓREGO ZASOBY POWOŁUJE SIĘ WYKONAWCA:</w:t>
      </w:r>
    </w:p>
    <w:p w14:paraId="22AC8DC9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14:paraId="50C80F3E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w stosunku do następującego/-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podmiotu/-ów, na którego/-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(podać pełną nazwę / firmę, adres, a także w zależności od podmiotu: NIP/PESEL, KRS) </w:t>
      </w:r>
      <w:r w:rsidRPr="0081524A">
        <w:rPr>
          <w:rFonts w:ascii="Times New Roman" w:hAnsi="Times New Roman" w:cs="Times New Roman"/>
        </w:rPr>
        <w:t>nie zachodzą podstawy wykluczenia z postępowania o udzielenie zamówienia.</w:t>
      </w:r>
    </w:p>
    <w:p w14:paraId="25FD9258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0BE40520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45A55738" w14:textId="77777777"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Miejscowość i data</w:t>
      </w:r>
    </w:p>
    <w:p w14:paraId="730FDAD4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424AEEE7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4FBBDF5F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757515FA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27D90930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C424988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14:paraId="260BD11B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E61C576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77E112BC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1098B275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4D02E53B" w14:textId="77777777"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0320E127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1F6A4B0B" w14:textId="77777777" w:rsidR="003B2CE3" w:rsidRPr="0081524A" w:rsidRDefault="003B2CE3" w:rsidP="003B2CE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4BCDAF7A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2CD1BAEE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04FD0D9D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7AFFE8A5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468CED04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276D7BA9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2E2DC7A1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2D503F09" w14:textId="77777777" w:rsidR="00F56B72" w:rsidRDefault="00F56B72" w:rsidP="00267C72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14:paraId="7A8F040C" w14:textId="77777777" w:rsidR="003B2CE3" w:rsidRPr="0081524A" w:rsidRDefault="003B2CE3" w:rsidP="0064334B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3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14:paraId="5B9B4103" w14:textId="77777777"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14:paraId="6E19E548" w14:textId="77777777"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334B">
        <w:rPr>
          <w:rFonts w:ascii="Times New Roman" w:hAnsi="Times New Roman" w:cs="Times New Roman"/>
          <w:b/>
        </w:rPr>
        <w:t>dotyczące spełniania warunków udziału w postępowaniu</w:t>
      </w:r>
      <w:r w:rsidR="0064334B" w:rsidRPr="0064334B">
        <w:t xml:space="preserve"> </w:t>
      </w:r>
      <w:r w:rsidR="0064334B" w:rsidRPr="0064334B">
        <w:rPr>
          <w:rFonts w:ascii="Times New Roman" w:hAnsi="Times New Roman" w:cs="Times New Roman"/>
        </w:rPr>
        <w:t>o udzielenie zamówienia publicznego</w:t>
      </w:r>
      <w:r w:rsidR="0064334B">
        <w:rPr>
          <w:rFonts w:ascii="Times New Roman" w:hAnsi="Times New Roman" w:cs="Times New Roman"/>
        </w:rPr>
        <w:t xml:space="preserve"> pn.:</w:t>
      </w:r>
    </w:p>
    <w:p w14:paraId="727DE926" w14:textId="77777777" w:rsidR="00267C72" w:rsidRPr="00267C72" w:rsidRDefault="00C34542" w:rsidP="00267C7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67C72" w:rsidRPr="00267C72">
        <w:rPr>
          <w:rFonts w:ascii="Times New Roman" w:hAnsi="Times New Roman" w:cs="Times New Roman"/>
        </w:rPr>
        <w:t xml:space="preserve">Wykonanie projektu wariantowej koncepcji programowo-przestrzennej </w:t>
      </w:r>
    </w:p>
    <w:p w14:paraId="63664985" w14:textId="77777777" w:rsidR="00267C72" w:rsidRPr="00267C72" w:rsidRDefault="00267C72" w:rsidP="00267C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67C72">
        <w:rPr>
          <w:rFonts w:ascii="Times New Roman" w:hAnsi="Times New Roman" w:cs="Times New Roman"/>
        </w:rPr>
        <w:t xml:space="preserve">oraz  dokumentacji projektowo-kosztorysowej w zakresie gospodarki ściekowej </w:t>
      </w:r>
    </w:p>
    <w:p w14:paraId="661F50C0" w14:textId="42A1A4B6" w:rsidR="00C34542" w:rsidRDefault="00267C72" w:rsidP="00C3454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67C72">
        <w:rPr>
          <w:rFonts w:ascii="Times New Roman" w:hAnsi="Times New Roman" w:cs="Times New Roman"/>
        </w:rPr>
        <w:t>dla obszaru Łozice Cegielnia, gm. Bobolice</w:t>
      </w:r>
      <w:r w:rsidR="00C34542">
        <w:rPr>
          <w:rFonts w:ascii="Times New Roman" w:hAnsi="Times New Roman" w:cs="Times New Roman"/>
        </w:rPr>
        <w:t>”</w:t>
      </w:r>
    </w:p>
    <w:p w14:paraId="5A69C2FF" w14:textId="4BDF1A83" w:rsidR="003B2CE3" w:rsidRPr="0064334B" w:rsidRDefault="003C48D7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– </w:t>
      </w:r>
      <w:r w:rsidR="00D45E89">
        <w:rPr>
          <w:rFonts w:ascii="Times New Roman" w:hAnsi="Times New Roman" w:cs="Times New Roman"/>
        </w:rPr>
        <w:t>50</w:t>
      </w:r>
      <w:r w:rsidR="003B2CE3" w:rsidRPr="0064334B">
        <w:rPr>
          <w:rFonts w:ascii="Times New Roman" w:hAnsi="Times New Roman" w:cs="Times New Roman"/>
        </w:rPr>
        <w:t>/U/ZS/2020/</w:t>
      </w:r>
      <w:proofErr w:type="spellStart"/>
      <w:r w:rsidR="003B2CE3" w:rsidRPr="0064334B">
        <w:rPr>
          <w:rFonts w:ascii="Times New Roman" w:hAnsi="Times New Roman" w:cs="Times New Roman"/>
        </w:rPr>
        <w:t>RWiK</w:t>
      </w:r>
      <w:proofErr w:type="spellEnd"/>
    </w:p>
    <w:p w14:paraId="266A8409" w14:textId="77777777" w:rsidR="003B2CE3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F58071D" w14:textId="77777777"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14:paraId="4F15C611" w14:textId="77777777"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14:paraId="115C4E8C" w14:textId="77777777"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14:paraId="1D3E1891" w14:textId="77777777"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14:paraId="724145FE" w14:textId="77777777" w:rsidR="003B2CE3" w:rsidRPr="0081524A" w:rsidRDefault="003B2CE3" w:rsidP="003B2CE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14:paraId="4D2720E0" w14:textId="77777777" w:rsidR="003B2CE3" w:rsidRPr="0081524A" w:rsidRDefault="003B2CE3" w:rsidP="0064334B">
      <w:pPr>
        <w:spacing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14:paraId="71251819" w14:textId="77777777" w:rsidR="003B2CE3" w:rsidRDefault="003B2CE3" w:rsidP="0064334B">
      <w:pPr>
        <w:spacing w:line="276" w:lineRule="auto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4334B">
        <w:rPr>
          <w:rFonts w:ascii="Times New Roman" w:hAnsi="Times New Roman" w:cs="Times New Roman"/>
        </w:rPr>
        <w:t>………………</w:t>
      </w:r>
      <w:r w:rsidRPr="0081524A">
        <w:rPr>
          <w:rFonts w:ascii="Times New Roman" w:hAnsi="Times New Roman" w:cs="Times New Roman"/>
        </w:rPr>
        <w:t>……</w:t>
      </w:r>
    </w:p>
    <w:p w14:paraId="371A7869" w14:textId="77777777" w:rsidR="0064334B" w:rsidRPr="0081524A" w:rsidRDefault="0064334B" w:rsidP="0064334B">
      <w:pPr>
        <w:spacing w:line="276" w:lineRule="auto"/>
        <w:rPr>
          <w:rFonts w:ascii="Times New Roman" w:hAnsi="Times New Roman" w:cs="Times New Roman"/>
        </w:rPr>
      </w:pPr>
    </w:p>
    <w:p w14:paraId="0D8A1B68" w14:textId="77777777"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INFORMACJA DOTYCZĄCA WYKONAWCY:</w:t>
      </w:r>
    </w:p>
    <w:p w14:paraId="064A0E4C" w14:textId="77777777" w:rsidR="003B2CE3" w:rsidRPr="0081524A" w:rsidRDefault="003B2CE3" w:rsidP="0064334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spełnia warunki udziału w postępowaniu określone przez zamawiającego w pkt. </w:t>
      </w:r>
      <w:r w:rsidR="00FF09AA">
        <w:rPr>
          <w:rFonts w:ascii="Times New Roman" w:hAnsi="Times New Roman" w:cs="Times New Roman"/>
        </w:rPr>
        <w:t>7</w:t>
      </w:r>
      <w:r w:rsidRPr="0081524A">
        <w:rPr>
          <w:rFonts w:ascii="Times New Roman" w:hAnsi="Times New Roman" w:cs="Times New Roman"/>
        </w:rPr>
        <w:t xml:space="preserve"> SIWZ.</w:t>
      </w:r>
    </w:p>
    <w:p w14:paraId="62131ED9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12934F3D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385399EC" w14:textId="77777777" w:rsidR="003B2CE3" w:rsidRPr="0081524A" w:rsidRDefault="003B2CE3" w:rsidP="003B2CE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7A44C680" w14:textId="77777777" w:rsidR="003B2CE3" w:rsidRPr="0081524A" w:rsidRDefault="003B2CE3" w:rsidP="003B2CE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3B801F8D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3D473239" w14:textId="77777777" w:rsidR="003B2CE3" w:rsidRPr="0081524A" w:rsidRDefault="003B2CE3" w:rsidP="003B2CE3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6F5E91EA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1A10BCB7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0F2471F4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04345D55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67ED487D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1502CF9C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7E3523D" w14:textId="77777777"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6D6BB56" w14:textId="77777777"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6DDAF88" w14:textId="77777777"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1A3AD5B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F3E3154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lastRenderedPageBreak/>
        <w:t>II. INFORMACJA W ZWIĄZKU Z POLEGANIEM NA ZASOBACH INNYCH PODMIOTÓW</w:t>
      </w:r>
      <w:r w:rsidRPr="0081524A">
        <w:rPr>
          <w:rFonts w:ascii="Times New Roman" w:hAnsi="Times New Roman" w:cs="Times New Roman"/>
        </w:rPr>
        <w:t xml:space="preserve">: </w:t>
      </w:r>
    </w:p>
    <w:p w14:paraId="0FF76958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</w:rPr>
        <w:t>Oświadczam/-y, że w celu wykazania spełniania warunków udziału w postępowaniu, określon</w:t>
      </w:r>
      <w:r w:rsidR="00FF09AA">
        <w:rPr>
          <w:rFonts w:ascii="Times New Roman" w:hAnsi="Times New Roman" w:cs="Times New Roman"/>
        </w:rPr>
        <w:t>ych przez zamawiającego w pkt. 7</w:t>
      </w:r>
      <w:r w:rsidRPr="0081524A">
        <w:rPr>
          <w:rFonts w:ascii="Times New Roman" w:hAnsi="Times New Roman" w:cs="Times New Roman"/>
        </w:rPr>
        <w:t xml:space="preserve"> SIWZ</w:t>
      </w:r>
      <w:r w:rsidRPr="0081524A">
        <w:rPr>
          <w:rFonts w:ascii="Times New Roman" w:hAnsi="Times New Roman" w:cs="Times New Roman"/>
          <w:i/>
        </w:rPr>
        <w:t>,</w:t>
      </w:r>
      <w:r w:rsidRPr="0081524A">
        <w:rPr>
          <w:rFonts w:ascii="Times New Roman" w:hAnsi="Times New Roman" w:cs="Times New Roman"/>
        </w:rPr>
        <w:t xml:space="preserve"> Wykonawca polega na zasobach następującego/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190FD5B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5254623A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14:paraId="0A492091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327317D2" w14:textId="77777777"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04658F29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4731D064" w14:textId="77777777"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5D146484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14:paraId="72611423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14:paraId="114E6A0B" w14:textId="77777777" w:rsidR="003B2CE3" w:rsidRPr="0081524A" w:rsidRDefault="003B2CE3" w:rsidP="003B2CE3">
      <w:pPr>
        <w:spacing w:line="276" w:lineRule="auto"/>
        <w:rPr>
          <w:rFonts w:ascii="Times New Roman" w:hAnsi="Times New Roman" w:cs="Times New Roman"/>
          <w:bCs/>
          <w:i/>
        </w:rPr>
      </w:pPr>
    </w:p>
    <w:p w14:paraId="0846EE0F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14:paraId="2427628F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5FCC8C4" w14:textId="77777777"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DAEBF40" w14:textId="77777777"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14:paraId="53EBCEFE" w14:textId="77777777"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1870D0D3" w14:textId="77777777"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3B07ED5E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3A2A0A43" w14:textId="77777777"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79D88161" w14:textId="77777777"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14:paraId="01E86CAA" w14:textId="77777777"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14:paraId="4C9D6423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4D177D44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192D6F6C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7F185447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3662406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080DA50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4A440AA0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2F58749E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F7E98BA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6B614C6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7247DDD9" w14:textId="77777777"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14:paraId="4A16B994" w14:textId="77777777" w:rsidR="00E05AC1" w:rsidRPr="00D064ED" w:rsidRDefault="00E05AC1" w:rsidP="00E05AC1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7"/>
        </w:rPr>
        <w:t xml:space="preserve"> do SIWZ</w:t>
      </w:r>
    </w:p>
    <w:p w14:paraId="64DA4465" w14:textId="77777777"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  <w:bCs/>
        </w:rPr>
        <w:t>WYKAZ OSÓB, KTÓRE BĘDĄ UCZESTNICZYĆ W WYKONANIU NINIEJSZEGO ZAMÓWIENIA</w:t>
      </w:r>
    </w:p>
    <w:p w14:paraId="247ECA88" w14:textId="77777777" w:rsidR="00E05AC1" w:rsidRDefault="00E05AC1" w:rsidP="0064334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14:paraId="2F2C9634" w14:textId="77777777" w:rsidR="00267C72" w:rsidRPr="00267C72" w:rsidRDefault="00C34542" w:rsidP="00267C7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67C72" w:rsidRPr="00267C72">
        <w:rPr>
          <w:rFonts w:ascii="Times New Roman" w:hAnsi="Times New Roman" w:cs="Times New Roman"/>
          <w:b/>
        </w:rPr>
        <w:t xml:space="preserve">Wykonanie projektu wariantowej koncepcji programowo-przestrzennej </w:t>
      </w:r>
    </w:p>
    <w:p w14:paraId="5C8B17B7" w14:textId="77777777" w:rsidR="00267C72" w:rsidRPr="00267C72" w:rsidRDefault="00267C72" w:rsidP="00267C7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 xml:space="preserve">oraz  dokumentacji projektowo-kosztorysowej w zakresie gospodarki ściekowej </w:t>
      </w:r>
    </w:p>
    <w:p w14:paraId="5F19A49D" w14:textId="45D85533" w:rsidR="00C34542" w:rsidRDefault="00267C72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267C72">
        <w:rPr>
          <w:rFonts w:ascii="Times New Roman" w:hAnsi="Times New Roman" w:cs="Times New Roman"/>
          <w:b/>
        </w:rPr>
        <w:t>dla obszaru Łozice Cegielnia, gm. Bobolice</w:t>
      </w:r>
      <w:r w:rsidR="00C34542">
        <w:rPr>
          <w:rFonts w:ascii="Times New Roman" w:hAnsi="Times New Roman" w:cs="Times New Roman"/>
          <w:b/>
        </w:rPr>
        <w:t>”</w:t>
      </w:r>
    </w:p>
    <w:p w14:paraId="75CD12C5" w14:textId="75B1E755" w:rsidR="00E05AC1" w:rsidRPr="00E05AC1" w:rsidRDefault="003C48D7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postępowania – </w:t>
      </w:r>
      <w:r w:rsidR="00D45E89">
        <w:rPr>
          <w:rFonts w:ascii="Times New Roman" w:hAnsi="Times New Roman" w:cs="Times New Roman"/>
          <w:b/>
        </w:rPr>
        <w:t>50</w:t>
      </w:r>
      <w:r w:rsidR="00E05AC1" w:rsidRPr="00E05AC1">
        <w:rPr>
          <w:rFonts w:ascii="Times New Roman" w:hAnsi="Times New Roman" w:cs="Times New Roman"/>
          <w:b/>
        </w:rPr>
        <w:t>/U/ZS/2020/</w:t>
      </w:r>
      <w:proofErr w:type="spellStart"/>
      <w:r w:rsidR="00E05AC1" w:rsidRPr="00E05AC1">
        <w:rPr>
          <w:rFonts w:ascii="Times New Roman" w:hAnsi="Times New Roman" w:cs="Times New Roman"/>
          <w:b/>
        </w:rPr>
        <w:t>RWiK</w:t>
      </w:r>
      <w:proofErr w:type="spellEnd"/>
      <w:r w:rsidR="00267C72">
        <w:rPr>
          <w:rFonts w:ascii="Times New Roman" w:hAnsi="Times New Roman" w:cs="Times New Roman"/>
          <w:b/>
        </w:rPr>
        <w:t xml:space="preserve"> </w:t>
      </w:r>
    </w:p>
    <w:p w14:paraId="5755F372" w14:textId="77777777"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693B33" w14:textId="77777777"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14:paraId="3B10E4C0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 o.  w Białogardzie</w:t>
      </w:r>
    </w:p>
    <w:p w14:paraId="12246FB2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14:paraId="1ADDC041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14:paraId="4825471E" w14:textId="77777777"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14:paraId="59262B01" w14:textId="77777777" w:rsidR="00E05AC1" w:rsidRPr="0081524A" w:rsidRDefault="00E05AC1" w:rsidP="00E05AC1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14:paraId="284CAECA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20DA44AA" w14:textId="77777777"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14:paraId="7088F9F5" w14:textId="77777777" w:rsidR="00E05AC1" w:rsidRPr="0081524A" w:rsidRDefault="00E05AC1" w:rsidP="00E05AC1">
      <w:pPr>
        <w:numPr>
          <w:ilvl w:val="12"/>
          <w:numId w:val="0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OŚWIADCZAM(Y), ŻE:</w:t>
      </w:r>
    </w:p>
    <w:p w14:paraId="51EA21CA" w14:textId="77777777" w:rsidR="00E05AC1" w:rsidRPr="00E05AC1" w:rsidRDefault="00E05AC1" w:rsidP="00E05A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524A">
        <w:rPr>
          <w:rFonts w:ascii="Times New Roman" w:hAnsi="Times New Roman" w:cs="Times New Roman"/>
        </w:rPr>
        <w:t xml:space="preserve">w wykonaniu niniejszego zamówienia </w:t>
      </w:r>
      <w:r w:rsidRPr="00E05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uczestniczyć następujące osoby:</w:t>
      </w:r>
    </w:p>
    <w:p w14:paraId="1E1F30E8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2673"/>
        <w:gridCol w:w="2721"/>
        <w:gridCol w:w="2137"/>
      </w:tblGrid>
      <w:tr w:rsidR="00E05AC1" w:rsidRPr="00E05AC1" w14:paraId="4EE113F4" w14:textId="77777777" w:rsidTr="002516BF">
        <w:trPr>
          <w:trHeight w:val="20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E4B0" w14:textId="77777777"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F474" w14:textId="77777777"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Kwalifikacje zawodowe, doświadczenie </w:t>
            </w: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wykształcenie*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C8AE" w14:textId="77777777"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7A13" w14:textId="77777777"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E05AC1" w:rsidRPr="00E05AC1" w14:paraId="2BD13E28" w14:textId="77777777" w:rsidTr="002516BF">
        <w:trPr>
          <w:trHeight w:val="17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4472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83DC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5C7A" w14:textId="77777777" w:rsid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3C67B9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EEEA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AC1" w:rsidRPr="00E05AC1" w14:paraId="342B45ED" w14:textId="77777777" w:rsidTr="002516BF">
        <w:trPr>
          <w:trHeight w:val="291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5262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4748E0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99F5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2B04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838" w14:textId="77777777"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2656CE" w14:textId="77777777"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D2882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oświadczam(my), że osoby które będą uczestniczyły w wykonywaniu zamówienia wymienione w niniejszym załączniku posiadają wymagane uprawnienia.</w:t>
      </w:r>
    </w:p>
    <w:p w14:paraId="2767A685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6C04FF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potwierdza ww. okoliczności na dzień składania ofert.</w:t>
      </w:r>
    </w:p>
    <w:p w14:paraId="21088BD2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8C151" w14:textId="77777777"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 Wykonawca powinien podać informacje, na podstawie których zamawiający będzie mógł ocenić spełnienie warunku;</w:t>
      </w:r>
    </w:p>
    <w:p w14:paraId="7F4D2BF2" w14:textId="77777777"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** Wykonawca powinien wskazać, na jakiej podstawie dysponuje lub będzie dysponował osobami wskazanymi do realizacji zamówienia (np. pracownik wykonawcy, zleceniobiorca na podstawie umowy cywilno-prawnej, itp.)</w:t>
      </w:r>
    </w:p>
    <w:p w14:paraId="4E9BD5DA" w14:textId="77777777"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B67FE9C" w14:textId="77777777"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F9F8E85" w14:textId="77777777"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2B7B14" w14:textId="77777777"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A1D845C" w14:textId="77777777" w:rsidR="00E05AC1" w:rsidRPr="00E05AC1" w:rsidRDefault="00E05AC1" w:rsidP="00E05AC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…….................................................................</w:t>
      </w:r>
    </w:p>
    <w:p w14:paraId="196B8BF3" w14:textId="77777777" w:rsidR="00E05AC1" w:rsidRDefault="00E05AC1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14:paraId="4DE4AA8A" w14:textId="77777777" w:rsidR="004244E3" w:rsidRDefault="004244E3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86F51FD" w14:textId="77777777" w:rsidR="002516BF" w:rsidRPr="00E05AC1" w:rsidRDefault="002516BF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1A9394B" w14:textId="77777777" w:rsidR="00087B42" w:rsidRPr="009C350D" w:rsidRDefault="004239D3" w:rsidP="009C350D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2"/>
        </w:rPr>
        <w:t>Załącznik nr 5</w:t>
      </w:r>
      <w:r w:rsidR="00087B42" w:rsidRPr="0081524A">
        <w:rPr>
          <w:rFonts w:ascii="Times New Roman" w:hAnsi="Times New Roman" w:cs="Times New Roman"/>
          <w:spacing w:val="-7"/>
        </w:rPr>
        <w:t xml:space="preserve"> do SIWZ</w:t>
      </w:r>
    </w:p>
    <w:p w14:paraId="1407B8AF" w14:textId="77777777" w:rsidR="00087B42" w:rsidRPr="0081524A" w:rsidRDefault="00087B42" w:rsidP="00087B42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WYKAZ WYKONANYCH </w:t>
      </w:r>
      <w:r>
        <w:rPr>
          <w:rFonts w:ascii="Times New Roman" w:hAnsi="Times New Roman" w:cs="Times New Roman"/>
        </w:rPr>
        <w:t>USŁUG</w:t>
      </w:r>
    </w:p>
    <w:p w14:paraId="0744BB2A" w14:textId="77777777" w:rsidR="00087B42" w:rsidRDefault="00087B42" w:rsidP="00087B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14:paraId="72CCE676" w14:textId="77777777" w:rsidR="00267C72" w:rsidRPr="00267C72" w:rsidRDefault="00C34542" w:rsidP="00267C72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>„</w:t>
      </w:r>
      <w:r w:rsidR="00267C72" w:rsidRPr="00267C72">
        <w:rPr>
          <w:rFonts w:ascii="Times New Roman" w:hAnsi="Times New Roman" w:cs="Times New Roman"/>
        </w:rPr>
        <w:t xml:space="preserve">Wykonanie projektu wariantowej koncepcji programowo-przestrzennej </w:t>
      </w:r>
    </w:p>
    <w:p w14:paraId="39B24384" w14:textId="77777777" w:rsidR="00267C72" w:rsidRPr="00267C72" w:rsidRDefault="00267C72" w:rsidP="00267C72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267C72">
        <w:rPr>
          <w:rFonts w:ascii="Times New Roman" w:hAnsi="Times New Roman" w:cs="Times New Roman"/>
        </w:rPr>
        <w:t xml:space="preserve">oraz  dokumentacji projektowo-kosztorysowej w zakresie gospodarki ściekowej </w:t>
      </w:r>
    </w:p>
    <w:p w14:paraId="06D4E22B" w14:textId="174969DC" w:rsidR="00C34542" w:rsidRPr="00C34542" w:rsidRDefault="00267C72" w:rsidP="004244E3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267C72">
        <w:rPr>
          <w:rFonts w:ascii="Times New Roman" w:hAnsi="Times New Roman" w:cs="Times New Roman"/>
        </w:rPr>
        <w:t>dla obszaru Łozice Cegielnia, gm. Bobolice</w:t>
      </w:r>
      <w:r w:rsidR="00C34542" w:rsidRPr="00C34542">
        <w:rPr>
          <w:rFonts w:ascii="Times New Roman" w:hAnsi="Times New Roman" w:cs="Times New Roman"/>
        </w:rPr>
        <w:t>”</w:t>
      </w:r>
    </w:p>
    <w:p w14:paraId="2FF53C7A" w14:textId="5D974C0C" w:rsidR="00C34542" w:rsidRDefault="003C48D7" w:rsidP="00C345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– </w:t>
      </w:r>
      <w:r w:rsidR="00D45E89">
        <w:rPr>
          <w:rFonts w:ascii="Times New Roman" w:hAnsi="Times New Roman" w:cs="Times New Roman"/>
        </w:rPr>
        <w:t>50</w:t>
      </w:r>
      <w:r w:rsidR="00C34542" w:rsidRPr="00C34542">
        <w:rPr>
          <w:rFonts w:ascii="Times New Roman" w:hAnsi="Times New Roman" w:cs="Times New Roman"/>
        </w:rPr>
        <w:t>/U/ZS/2020/</w:t>
      </w:r>
      <w:proofErr w:type="spellStart"/>
      <w:r w:rsidR="00C34542" w:rsidRPr="00C34542">
        <w:rPr>
          <w:rFonts w:ascii="Times New Roman" w:hAnsi="Times New Roman" w:cs="Times New Roman"/>
        </w:rPr>
        <w:t>RWiK</w:t>
      </w:r>
      <w:proofErr w:type="spellEnd"/>
      <w:r w:rsidR="003F724D">
        <w:rPr>
          <w:rFonts w:ascii="Times New Roman" w:hAnsi="Times New Roman" w:cs="Times New Roman"/>
        </w:rPr>
        <w:t xml:space="preserve"> </w:t>
      </w:r>
    </w:p>
    <w:p w14:paraId="6E1DD847" w14:textId="77777777" w:rsidR="00087B42" w:rsidRDefault="00087B42" w:rsidP="00087B42">
      <w:pPr>
        <w:pStyle w:val="Bezodstpw"/>
      </w:pPr>
    </w:p>
    <w:p w14:paraId="09FF1255" w14:textId="77777777" w:rsidR="00087B42" w:rsidRDefault="00087B42" w:rsidP="00087B42">
      <w:pPr>
        <w:pStyle w:val="Bezodstpw"/>
        <w:rPr>
          <w:bCs/>
        </w:rPr>
      </w:pPr>
    </w:p>
    <w:p w14:paraId="196F0825" w14:textId="77777777" w:rsidR="00087B42" w:rsidRPr="0081524A" w:rsidRDefault="00087B42" w:rsidP="00087B42">
      <w:pPr>
        <w:pStyle w:val="Bezodstpw"/>
        <w:rPr>
          <w:bCs/>
        </w:rPr>
      </w:pPr>
      <w:r w:rsidRPr="0081524A">
        <w:rPr>
          <w:bCs/>
        </w:rPr>
        <w:t>ZAMAWIAJĄCY:</w:t>
      </w:r>
    </w:p>
    <w:p w14:paraId="53982EEF" w14:textId="77777777"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14:paraId="104D6935" w14:textId="77777777"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14:paraId="04C9DCB1" w14:textId="77777777" w:rsidR="00087B42" w:rsidRDefault="00087B42" w:rsidP="00087B42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14:paraId="4F241BE3" w14:textId="77777777" w:rsidR="00087B42" w:rsidRPr="00087B42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14:paraId="374EA609" w14:textId="77777777" w:rsidR="00087B42" w:rsidRPr="00087B42" w:rsidRDefault="00087B42" w:rsidP="00087B42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14:paraId="5F44878D" w14:textId="77777777" w:rsidR="00087B42" w:rsidRP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14:paraId="631115B8" w14:textId="77777777" w:rsid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14:paraId="217B2A75" w14:textId="77777777" w:rsidR="00087B42" w:rsidRPr="00087B42" w:rsidRDefault="00087B42" w:rsidP="00087B42">
      <w:pPr>
        <w:pStyle w:val="Bezodstpw"/>
        <w:rPr>
          <w:b/>
        </w:rPr>
      </w:pPr>
    </w:p>
    <w:p w14:paraId="0D189297" w14:textId="77777777"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  <w:iCs/>
        </w:rPr>
        <w:t xml:space="preserve">Oświadczam(y), że w okresie ostatnich </w:t>
      </w:r>
      <w:r>
        <w:rPr>
          <w:rFonts w:ascii="Times New Roman" w:hAnsi="Times New Roman" w:cs="Times New Roman"/>
          <w:bCs/>
          <w:iCs/>
        </w:rPr>
        <w:t>3</w:t>
      </w:r>
      <w:r w:rsidRPr="0081524A">
        <w:rPr>
          <w:rFonts w:ascii="Times New Roman" w:hAnsi="Times New Roman" w:cs="Times New Roman"/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rFonts w:ascii="Times New Roman" w:hAnsi="Times New Roman" w:cs="Times New Roman"/>
          <w:bCs/>
          <w:iCs/>
        </w:rPr>
        <w:t>usługi</w:t>
      </w:r>
      <w:r w:rsidRPr="0081524A">
        <w:rPr>
          <w:rFonts w:ascii="Times New Roman" w:hAnsi="Times New Roman" w:cs="Times New Roman"/>
          <w:b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50"/>
        <w:gridCol w:w="1626"/>
        <w:gridCol w:w="993"/>
        <w:gridCol w:w="1275"/>
        <w:gridCol w:w="1134"/>
        <w:gridCol w:w="1418"/>
        <w:gridCol w:w="1701"/>
      </w:tblGrid>
      <w:tr w:rsidR="00087B42" w:rsidRPr="0081524A" w14:paraId="24ADE7F7" w14:textId="77777777" w:rsidTr="001A2C81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BC544B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0DFA85E2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14:paraId="5EEEF144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Rodzaj i wartość wykonanych robót budowlanych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9719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341F2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5ACAB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Podmiot na rzecz którego roboty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E819" w14:textId="77777777"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Wykonawcy</w:t>
            </w:r>
            <w:r w:rsidRPr="0081524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087B42" w:rsidRPr="0081524A" w14:paraId="7736F0CB" w14:textId="77777777" w:rsidTr="001A2C81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14:paraId="3EA8C340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6B5743E4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14:paraId="0DD47346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6F835" w14:textId="77777777"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 xml:space="preserve">początek </w:t>
            </w:r>
            <w:r w:rsidRPr="0081524A">
              <w:rPr>
                <w:rFonts w:ascii="Times New Roman" w:hAnsi="Times New Roman" w:cs="Times New Roman"/>
              </w:rPr>
              <w:br/>
              <w:t>(data)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CD06F" w14:textId="77777777"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zakończenie (data)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2199" w14:textId="77777777"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693F1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66894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42" w:rsidRPr="0081524A" w14:paraId="21D3E1DB" w14:textId="77777777" w:rsidTr="001A2C81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14:paraId="11C0A5D8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A6F9F4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14:paraId="6ECFDF1A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AEE401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B6DC212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BAFFDC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F67429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D32F8C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7B42" w:rsidRPr="0081524A" w14:paraId="2D2171FF" w14:textId="77777777" w:rsidTr="001A2C81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14:paraId="588C59C9" w14:textId="77777777"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1B5D5BF3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79D2A47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BDE0E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328705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28CAE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8BBC17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BB7FC4" w14:textId="77777777"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71F1DC6" w14:textId="77777777"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14:paraId="7FC62279" w14:textId="77777777"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14:paraId="6F256B5F" w14:textId="77777777"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14:paraId="09951F9D" w14:textId="77777777"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14:paraId="38EA8681" w14:textId="77777777" w:rsidR="00087B42" w:rsidRPr="0081524A" w:rsidRDefault="00087B42" w:rsidP="00087B4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1836CCBF" w14:textId="77777777" w:rsidR="00087B42" w:rsidRPr="0081524A" w:rsidRDefault="00087B42" w:rsidP="00087B4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14:paraId="0959729D" w14:textId="77777777" w:rsidR="004F58D9" w:rsidRPr="009C350D" w:rsidRDefault="00087B42" w:rsidP="009C350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</w:t>
      </w:r>
      <w:r w:rsidR="009C350D">
        <w:rPr>
          <w:rFonts w:ascii="Times New Roman" w:hAnsi="Times New Roman" w:cs="Times New Roman"/>
          <w:bCs/>
          <w:i/>
        </w:rPr>
        <w:t>h do reprezentacji wykonawcy/ów</w:t>
      </w:r>
    </w:p>
    <w:sectPr w:rsidR="004F58D9" w:rsidRPr="009C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F4EC" w14:textId="77777777" w:rsidR="004F58D9" w:rsidRDefault="004F58D9" w:rsidP="004F58D9">
      <w:pPr>
        <w:spacing w:after="0" w:line="240" w:lineRule="auto"/>
      </w:pPr>
      <w:r>
        <w:separator/>
      </w:r>
    </w:p>
  </w:endnote>
  <w:endnote w:type="continuationSeparator" w:id="0">
    <w:p w14:paraId="340C3EB1" w14:textId="77777777" w:rsidR="004F58D9" w:rsidRDefault="004F58D9" w:rsidP="004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????f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E9F7E" w14:textId="77777777" w:rsidR="004F58D9" w:rsidRDefault="004F58D9" w:rsidP="004F58D9">
      <w:pPr>
        <w:spacing w:after="0" w:line="240" w:lineRule="auto"/>
      </w:pPr>
      <w:r>
        <w:separator/>
      </w:r>
    </w:p>
  </w:footnote>
  <w:footnote w:type="continuationSeparator" w:id="0">
    <w:p w14:paraId="4497B80E" w14:textId="77777777" w:rsidR="004F58D9" w:rsidRDefault="004F58D9" w:rsidP="004F58D9">
      <w:pPr>
        <w:spacing w:after="0" w:line="240" w:lineRule="auto"/>
      </w:pPr>
      <w:r>
        <w:continuationSeparator/>
      </w:r>
    </w:p>
  </w:footnote>
  <w:footnote w:id="1">
    <w:p w14:paraId="6959C091" w14:textId="77777777" w:rsidR="004F58D9" w:rsidRDefault="004F58D9" w:rsidP="004F58D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14:paraId="333D72A3" w14:textId="77777777" w:rsidR="00087B42" w:rsidRDefault="00087B42" w:rsidP="00087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42C">
        <w:rPr>
          <w:rFonts w:cs="Yu Mincho"/>
        </w:rPr>
        <w:t>Wypełniają Wykonawcy wspólnie ubiegający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767"/>
    <w:multiLevelType w:val="hybridMultilevel"/>
    <w:tmpl w:val="810E5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0F0"/>
    <w:multiLevelType w:val="hybridMultilevel"/>
    <w:tmpl w:val="93CC6072"/>
    <w:lvl w:ilvl="0" w:tplc="5EA8E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C"/>
    <w:rsid w:val="00087B42"/>
    <w:rsid w:val="001A2C81"/>
    <w:rsid w:val="002516BF"/>
    <w:rsid w:val="00267C72"/>
    <w:rsid w:val="00372D45"/>
    <w:rsid w:val="003B2CE3"/>
    <w:rsid w:val="003C48D7"/>
    <w:rsid w:val="003F4103"/>
    <w:rsid w:val="003F724D"/>
    <w:rsid w:val="004239D3"/>
    <w:rsid w:val="004244E3"/>
    <w:rsid w:val="004F58D9"/>
    <w:rsid w:val="00581D0A"/>
    <w:rsid w:val="0064334B"/>
    <w:rsid w:val="00720C37"/>
    <w:rsid w:val="007B30CE"/>
    <w:rsid w:val="007D066C"/>
    <w:rsid w:val="007D4594"/>
    <w:rsid w:val="007E0A47"/>
    <w:rsid w:val="008E5BBA"/>
    <w:rsid w:val="009C350D"/>
    <w:rsid w:val="00A03509"/>
    <w:rsid w:val="00AA0F10"/>
    <w:rsid w:val="00AA2229"/>
    <w:rsid w:val="00AA35EC"/>
    <w:rsid w:val="00AF19CA"/>
    <w:rsid w:val="00B553B4"/>
    <w:rsid w:val="00C34542"/>
    <w:rsid w:val="00D45E89"/>
    <w:rsid w:val="00E05AC1"/>
    <w:rsid w:val="00E6472E"/>
    <w:rsid w:val="00F56B72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3B1"/>
  <w15:chartTrackingRefBased/>
  <w15:docId w15:val="{11942B4F-9622-4FC1-952F-7E68A77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F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F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4F58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5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72"/>
  </w:style>
  <w:style w:type="paragraph" w:styleId="Stopka">
    <w:name w:val="footer"/>
    <w:basedOn w:val="Normalny"/>
    <w:link w:val="Stopka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72"/>
  </w:style>
  <w:style w:type="paragraph" w:styleId="Bezodstpw">
    <w:name w:val="No Spacing"/>
    <w:uiPriority w:val="1"/>
    <w:qFormat/>
    <w:rsid w:val="00087B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34</cp:revision>
  <cp:lastPrinted>2020-10-30T08:46:00Z</cp:lastPrinted>
  <dcterms:created xsi:type="dcterms:W3CDTF">2020-05-14T09:31:00Z</dcterms:created>
  <dcterms:modified xsi:type="dcterms:W3CDTF">2020-12-29T15:28:00Z</dcterms:modified>
</cp:coreProperties>
</file>